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977"/>
        <w:gridCol w:w="1276"/>
        <w:gridCol w:w="5386"/>
      </w:tblGrid>
      <w:tr w:rsidR="00F55F1E" w:rsidRPr="007F2CFA" w14:paraId="40B606F4" w14:textId="77777777" w:rsidTr="00FB5D8E">
        <w:trPr>
          <w:trHeight w:val="415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B32CBE" w:rsidRDefault="00277FF7" w:rsidP="00F55F1E">
            <w:pPr>
              <w:ind w:rightChars="-258" w:right="-539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259BFF" w14:textId="36ED9CF8" w:rsidR="00277FF7" w:rsidRPr="006F1C1A" w:rsidRDefault="00277FF7" w:rsidP="00586B09">
            <w:pPr>
              <w:jc w:val="center"/>
              <w:rPr>
                <w:rFonts w:ascii="ＭＳ 明朝" w:eastAsia="ＭＳ 明朝" w:hAnsi="ＭＳ 明朝"/>
              </w:rPr>
            </w:pPr>
            <w:r w:rsidRPr="006F1C1A">
              <w:rPr>
                <w:rFonts w:ascii="Times New Roman" w:eastAsiaTheme="minorHAnsi" w:hAnsi="Times New Roman"/>
              </w:rPr>
              <w:t>Nam</w:t>
            </w:r>
            <w:r w:rsidR="00F55F1E" w:rsidRPr="006F1C1A">
              <w:rPr>
                <w:rFonts w:ascii="Times New Roman" w:eastAsiaTheme="minorHAnsi" w:hAnsi="Times New Roman"/>
              </w:rPr>
              <w:t>e</w:t>
            </w:r>
          </w:p>
        </w:tc>
        <w:tc>
          <w:tcPr>
            <w:tcW w:w="5386" w:type="dxa"/>
            <w:vAlign w:val="center"/>
          </w:tcPr>
          <w:p w14:paraId="26DE7EDF" w14:textId="77777777" w:rsidR="00277FF7" w:rsidRPr="006F1C1A" w:rsidRDefault="00277FF7" w:rsidP="00B17E64">
            <w:pPr>
              <w:snapToGrid w:val="0"/>
              <w:jc w:val="center"/>
            </w:pPr>
          </w:p>
        </w:tc>
      </w:tr>
    </w:tbl>
    <w:p w14:paraId="0649BD8D" w14:textId="10ABCED0" w:rsidR="006119FF" w:rsidRPr="000E1CCD" w:rsidRDefault="006119FF" w:rsidP="003A7D18">
      <w:pPr>
        <w:snapToGrid w:val="0"/>
        <w:spacing w:beforeLines="50" w:before="165"/>
      </w:pPr>
      <w:r w:rsidRPr="000E1CCD">
        <w:rPr>
          <w:rFonts w:hint="eastAsia"/>
          <w:b/>
          <w:bCs/>
          <w:u w:val="single"/>
        </w:rPr>
        <w:t>小論文のタイトル</w:t>
      </w:r>
      <w:r w:rsidR="003F124D" w:rsidRPr="000E1CCD">
        <w:rPr>
          <w:rFonts w:hint="eastAsia"/>
          <w:b/>
          <w:bCs/>
          <w:u w:val="single"/>
        </w:rPr>
        <w:t>：</w:t>
      </w:r>
      <w:r w:rsidR="00FB003D" w:rsidRPr="000E1CCD">
        <w:rPr>
          <w:rFonts w:hint="eastAsia"/>
        </w:rPr>
        <w:t xml:space="preserve">　</w:t>
      </w:r>
    </w:p>
    <w:p w14:paraId="72F5D7AF" w14:textId="77777777" w:rsidR="00473370" w:rsidRPr="00473370" w:rsidRDefault="00473370" w:rsidP="00FB003D">
      <w:pPr>
        <w:snapToGrid w:val="0"/>
      </w:pPr>
    </w:p>
    <w:p w14:paraId="2676E8D6" w14:textId="2739613D" w:rsidR="00473370" w:rsidRDefault="00473370" w:rsidP="00473370">
      <w:pPr>
        <w:snapToGrid w:val="0"/>
      </w:pPr>
    </w:p>
    <w:p w14:paraId="5F542F9C" w14:textId="77777777" w:rsidR="00473370" w:rsidRPr="00473370" w:rsidRDefault="00473370" w:rsidP="00473370">
      <w:pPr>
        <w:snapToGrid w:val="0"/>
      </w:pPr>
    </w:p>
    <w:p w14:paraId="79A7FFB4" w14:textId="77777777" w:rsidR="00A82753" w:rsidRPr="00473370" w:rsidRDefault="00A82753" w:rsidP="006119FF">
      <w:pPr>
        <w:snapToGrid w:val="0"/>
      </w:pPr>
      <w:r w:rsidRPr="00473370">
        <w:br w:type="page"/>
      </w:r>
    </w:p>
    <w:p w14:paraId="56EDFCF0" w14:textId="37448C3C" w:rsidR="00AB0499" w:rsidRPr="00FB003D" w:rsidRDefault="006119FF" w:rsidP="006119FF">
      <w:pPr>
        <w:snapToGrid w:val="0"/>
        <w:rPr>
          <w:b/>
          <w:bCs/>
          <w:u w:val="single"/>
        </w:rPr>
      </w:pPr>
      <w:r w:rsidRPr="00FB003D">
        <w:rPr>
          <w:rFonts w:hint="eastAsia"/>
          <w:b/>
          <w:bCs/>
          <w:u w:val="single"/>
        </w:rPr>
        <w:lastRenderedPageBreak/>
        <w:t>参考文献リスト</w:t>
      </w:r>
      <w:r w:rsidR="00A82753" w:rsidRPr="00FB003D">
        <w:rPr>
          <w:rFonts w:hint="eastAsia"/>
          <w:b/>
          <w:bCs/>
          <w:u w:val="single"/>
        </w:rPr>
        <w:t>（※ページ数に含めない）</w:t>
      </w:r>
      <w:r w:rsidR="003F124D" w:rsidRPr="00FB003D">
        <w:rPr>
          <w:rFonts w:hint="eastAsia"/>
          <w:b/>
          <w:bCs/>
          <w:u w:val="single"/>
        </w:rPr>
        <w:t>：</w:t>
      </w:r>
      <w:r w:rsidR="00FB003D" w:rsidRPr="00FB003D">
        <w:rPr>
          <w:rFonts w:hint="eastAsia"/>
          <w:b/>
          <w:bCs/>
        </w:rPr>
        <w:t xml:space="preserve">　</w:t>
      </w:r>
    </w:p>
    <w:p w14:paraId="54CE273D" w14:textId="64F02E23" w:rsidR="006119FF" w:rsidRPr="00BE7E1A" w:rsidRDefault="006119FF" w:rsidP="00FB003D">
      <w:pPr>
        <w:snapToGrid w:val="0"/>
      </w:pPr>
    </w:p>
    <w:p w14:paraId="6D26E39B" w14:textId="3D098345" w:rsidR="006119FF" w:rsidRPr="00BE7E1A" w:rsidRDefault="006119FF" w:rsidP="00FF2CDE">
      <w:pPr>
        <w:snapToGrid w:val="0"/>
      </w:pPr>
    </w:p>
    <w:p w14:paraId="30FDB0AE" w14:textId="77777777" w:rsidR="00A82753" w:rsidRPr="00BE7E1A" w:rsidRDefault="00A82753" w:rsidP="00FF2CDE">
      <w:pPr>
        <w:snapToGrid w:val="0"/>
      </w:pPr>
    </w:p>
    <w:sectPr w:rsidR="00A82753" w:rsidRPr="00BE7E1A" w:rsidSect="00BE7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680" w:footer="567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405D" w14:textId="77777777" w:rsidR="00C73782" w:rsidRDefault="00C73782" w:rsidP="007C5320">
      <w:r>
        <w:separator/>
      </w:r>
    </w:p>
  </w:endnote>
  <w:endnote w:type="continuationSeparator" w:id="0">
    <w:p w14:paraId="0EDCA94D" w14:textId="77777777" w:rsidR="00C73782" w:rsidRDefault="00C73782" w:rsidP="007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2E48" w14:textId="77777777" w:rsidR="00D229C8" w:rsidRDefault="00D229C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BD26" w14:textId="1FE7D76F" w:rsidR="007C5320" w:rsidRPr="00FB003D" w:rsidRDefault="00FB003D" w:rsidP="00FB003D">
    <w:pPr>
      <w:pStyle w:val="af1"/>
      <w:rPr>
        <w:rFonts w:ascii="Times New Roman" w:hAnsi="Times New Roman" w:cs="Times New Roman"/>
        <w:sz w:val="20"/>
        <w:szCs w:val="20"/>
      </w:rPr>
    </w:pPr>
    <w:bookmarkStart w:id="0" w:name="_Hlk108784686"/>
    <w:bookmarkStart w:id="1" w:name="_Hlk108784687"/>
    <w:r w:rsidRPr="00AB0499">
      <w:rPr>
        <w:rFonts w:ascii="Times New Roman" w:hAnsi="Times New Roman" w:cs="Times New Roman"/>
        <w:sz w:val="20"/>
        <w:szCs w:val="20"/>
      </w:rPr>
      <w:t>Short Essay</w:t>
    </w:r>
    <w:r w:rsidRPr="00AB0499">
      <w:rPr>
        <w:rFonts w:ascii="Times New Roman" w:hAnsi="Times New Roman" w:cs="Times New Roman"/>
        <w:sz w:val="20"/>
        <w:szCs w:val="20"/>
      </w:rPr>
      <w:t xml:space="preserve">　</w:t>
    </w:r>
    <w:proofErr w:type="spellStart"/>
    <w:r w:rsidRPr="00AB0499">
      <w:rPr>
        <w:rFonts w:ascii="Times New Roman" w:hAnsi="Times New Roman" w:cs="Times New Roman"/>
        <w:sz w:val="20"/>
        <w:szCs w:val="20"/>
      </w:rPr>
      <w:t>E</w:t>
    </w:r>
    <w:r w:rsidRPr="00AB0499">
      <w:rPr>
        <w:rFonts w:ascii="Times New Roman" w:hAnsi="Times New Roman" w:cs="Times New Roman" w:hint="eastAsia"/>
        <w:sz w:val="20"/>
        <w:szCs w:val="20"/>
      </w:rPr>
      <w:t>i</w:t>
    </w:r>
    <w:r w:rsidRPr="00AB0499">
      <w:rPr>
        <w:rFonts w:ascii="Times New Roman" w:hAnsi="Times New Roman" w:cs="Times New Roman"/>
        <w:sz w:val="20"/>
        <w:szCs w:val="20"/>
      </w:rPr>
      <w:t>kei</w:t>
    </w:r>
    <w:proofErr w:type="spellEnd"/>
    <w:r w:rsidRPr="00AB0499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32172D">
      <w:rPr>
        <w:rFonts w:ascii="Times New Roman" w:hAnsi="Times New Roman" w:cs="Times New Roman" w:hint="eastAsia"/>
        <w:sz w:val="20"/>
        <w:szCs w:val="20"/>
      </w:rPr>
      <w:t>6</w:t>
    </w:r>
    <w:r w:rsidRPr="00AB049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Spring</w:t>
    </w:r>
    <w:r w:rsidRPr="00AB0499">
      <w:rPr>
        <w:rFonts w:ascii="Times New Roman" w:hAnsi="Times New Roman" w:cs="Times New Roman"/>
        <w:sz w:val="20"/>
        <w:szCs w:val="20"/>
      </w:rPr>
      <w:t xml:space="preserve"> Admissions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85DD" w14:textId="77777777" w:rsidR="00D229C8" w:rsidRDefault="00D229C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9EFA" w14:textId="77777777" w:rsidR="00C73782" w:rsidRDefault="00C73782" w:rsidP="007C5320">
      <w:r>
        <w:separator/>
      </w:r>
    </w:p>
  </w:footnote>
  <w:footnote w:type="continuationSeparator" w:id="0">
    <w:p w14:paraId="394BD000" w14:textId="77777777" w:rsidR="00C73782" w:rsidRDefault="00C73782" w:rsidP="007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FC28" w14:textId="77777777" w:rsidR="00D229C8" w:rsidRDefault="00D229C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F24B" w14:textId="68350A8F" w:rsidR="00F55F1E" w:rsidRPr="00BE7E1A" w:rsidRDefault="00C647C4" w:rsidP="00C66974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 w:rsidRPr="00BE7E1A">
      <w:rPr>
        <w:rFonts w:ascii="Times New Roman" w:eastAsiaTheme="minorHAnsi" w:hAnsi="Times New Roman" w:cs="Times New Roman" w:hint="eastAsia"/>
        <w:sz w:val="28"/>
        <w:szCs w:val="20"/>
      </w:rPr>
      <w:t>S</w:t>
    </w:r>
    <w:r w:rsidRPr="00BE7E1A">
      <w:rPr>
        <w:rFonts w:ascii="Times New Roman" w:eastAsiaTheme="minorHAnsi" w:hAnsi="Times New Roman" w:cs="Times New Roman"/>
        <w:sz w:val="28"/>
        <w:szCs w:val="20"/>
      </w:rPr>
      <w:t xml:space="preserve">hort </w:t>
    </w:r>
    <w:r w:rsidR="00C66974" w:rsidRPr="00BE7E1A">
      <w:rPr>
        <w:rFonts w:ascii="Times New Roman" w:eastAsiaTheme="minorHAnsi" w:hAnsi="Times New Roman" w:cs="Times New Roman"/>
        <w:sz w:val="28"/>
        <w:szCs w:val="20"/>
      </w:rPr>
      <w:t>Essay</w:t>
    </w:r>
    <w:r w:rsidR="00C66974" w:rsidRPr="00BE7E1A">
      <w:rPr>
        <w:rFonts w:ascii="ＭＳ 明朝" w:eastAsia="ＭＳ 明朝" w:hAnsi="ＭＳ 明朝" w:cs="Times New Roman"/>
        <w:sz w:val="28"/>
        <w:szCs w:val="20"/>
      </w:rPr>
      <w:t>／</w:t>
    </w:r>
    <w:r w:rsidR="00C17273" w:rsidRPr="00BE7E1A">
      <w:rPr>
        <w:rFonts w:ascii="ＭＳ 明朝" w:eastAsia="ＭＳ 明朝" w:hAnsi="ＭＳ 明朝" w:cs="Times New Roman"/>
        <w:sz w:val="28"/>
        <w:szCs w:val="20"/>
      </w:rPr>
      <w:t>小論文</w:t>
    </w:r>
  </w:p>
  <w:p w14:paraId="07E8E836" w14:textId="721C3223" w:rsidR="00F55F1E" w:rsidRPr="00586B09" w:rsidRDefault="00F55F1E" w:rsidP="00277FF7">
    <w:pPr>
      <w:pStyle w:val="af1"/>
      <w:jc w:val="center"/>
      <w:rPr>
        <w:rFonts w:ascii="Times New Roman" w:eastAsiaTheme="minorHAnsi" w:hAnsi="Times New Roman" w:cs="Times New Roman"/>
        <w:sz w:val="10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9451" w14:textId="77777777" w:rsidR="00D229C8" w:rsidRDefault="00D229C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074746">
    <w:abstractNumId w:val="1"/>
  </w:num>
  <w:num w:numId="2" w16cid:durableId="1719091548">
    <w:abstractNumId w:val="3"/>
  </w:num>
  <w:num w:numId="3" w16cid:durableId="33702742">
    <w:abstractNumId w:val="4"/>
  </w:num>
  <w:num w:numId="4" w16cid:durableId="60180928">
    <w:abstractNumId w:val="5"/>
  </w:num>
  <w:num w:numId="5" w16cid:durableId="1285768445">
    <w:abstractNumId w:val="2"/>
  </w:num>
  <w:num w:numId="6" w16cid:durableId="36379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332CA"/>
    <w:rsid w:val="00040AE9"/>
    <w:rsid w:val="000E1CCD"/>
    <w:rsid w:val="00143743"/>
    <w:rsid w:val="00182397"/>
    <w:rsid w:val="001873D7"/>
    <w:rsid w:val="001C10B9"/>
    <w:rsid w:val="002207E3"/>
    <w:rsid w:val="00277FF7"/>
    <w:rsid w:val="002C18B3"/>
    <w:rsid w:val="002C57D8"/>
    <w:rsid w:val="003109CD"/>
    <w:rsid w:val="00313259"/>
    <w:rsid w:val="0032172D"/>
    <w:rsid w:val="003300B2"/>
    <w:rsid w:val="00362DFF"/>
    <w:rsid w:val="00366361"/>
    <w:rsid w:val="00395477"/>
    <w:rsid w:val="003A2D4A"/>
    <w:rsid w:val="003A7D18"/>
    <w:rsid w:val="003B495A"/>
    <w:rsid w:val="003F124D"/>
    <w:rsid w:val="0043426A"/>
    <w:rsid w:val="00471ECF"/>
    <w:rsid w:val="00473370"/>
    <w:rsid w:val="00474823"/>
    <w:rsid w:val="0049295D"/>
    <w:rsid w:val="00495BA8"/>
    <w:rsid w:val="004A2F6C"/>
    <w:rsid w:val="004A6A02"/>
    <w:rsid w:val="004B0AC1"/>
    <w:rsid w:val="0053713D"/>
    <w:rsid w:val="00562DD5"/>
    <w:rsid w:val="00572A05"/>
    <w:rsid w:val="005739C8"/>
    <w:rsid w:val="00586B09"/>
    <w:rsid w:val="005B075D"/>
    <w:rsid w:val="005B30C0"/>
    <w:rsid w:val="005E6962"/>
    <w:rsid w:val="0060286A"/>
    <w:rsid w:val="006105B8"/>
    <w:rsid w:val="006119FF"/>
    <w:rsid w:val="00651A99"/>
    <w:rsid w:val="00680B76"/>
    <w:rsid w:val="006F1C1A"/>
    <w:rsid w:val="007B1BDA"/>
    <w:rsid w:val="007C5320"/>
    <w:rsid w:val="007D3F54"/>
    <w:rsid w:val="007F2CFA"/>
    <w:rsid w:val="007F62C9"/>
    <w:rsid w:val="008358B6"/>
    <w:rsid w:val="00842D20"/>
    <w:rsid w:val="00865CF6"/>
    <w:rsid w:val="00884980"/>
    <w:rsid w:val="008B1A73"/>
    <w:rsid w:val="008B32B5"/>
    <w:rsid w:val="00910E66"/>
    <w:rsid w:val="009124B9"/>
    <w:rsid w:val="00931B32"/>
    <w:rsid w:val="009451E1"/>
    <w:rsid w:val="0096692A"/>
    <w:rsid w:val="009738DD"/>
    <w:rsid w:val="00977974"/>
    <w:rsid w:val="009A6A73"/>
    <w:rsid w:val="009B2154"/>
    <w:rsid w:val="009D2293"/>
    <w:rsid w:val="00A048AE"/>
    <w:rsid w:val="00A10C9E"/>
    <w:rsid w:val="00A3074F"/>
    <w:rsid w:val="00A37298"/>
    <w:rsid w:val="00A81D6B"/>
    <w:rsid w:val="00A82753"/>
    <w:rsid w:val="00AB0499"/>
    <w:rsid w:val="00AC3FFE"/>
    <w:rsid w:val="00AD60E9"/>
    <w:rsid w:val="00B044F1"/>
    <w:rsid w:val="00B17E64"/>
    <w:rsid w:val="00B240AA"/>
    <w:rsid w:val="00B32CBE"/>
    <w:rsid w:val="00B4116F"/>
    <w:rsid w:val="00B8006F"/>
    <w:rsid w:val="00B83E10"/>
    <w:rsid w:val="00BE7E1A"/>
    <w:rsid w:val="00BF52E6"/>
    <w:rsid w:val="00C119D9"/>
    <w:rsid w:val="00C17273"/>
    <w:rsid w:val="00C208A3"/>
    <w:rsid w:val="00C517C6"/>
    <w:rsid w:val="00C56BEF"/>
    <w:rsid w:val="00C647C4"/>
    <w:rsid w:val="00C66974"/>
    <w:rsid w:val="00C710F1"/>
    <w:rsid w:val="00C725E9"/>
    <w:rsid w:val="00C73782"/>
    <w:rsid w:val="00CA0B5E"/>
    <w:rsid w:val="00CC53F0"/>
    <w:rsid w:val="00D06653"/>
    <w:rsid w:val="00D13DD7"/>
    <w:rsid w:val="00D179E6"/>
    <w:rsid w:val="00D229C8"/>
    <w:rsid w:val="00D63067"/>
    <w:rsid w:val="00D97437"/>
    <w:rsid w:val="00DB115B"/>
    <w:rsid w:val="00DB211F"/>
    <w:rsid w:val="00DE0D09"/>
    <w:rsid w:val="00DF3ADB"/>
    <w:rsid w:val="00E45ADD"/>
    <w:rsid w:val="00E46662"/>
    <w:rsid w:val="00E4760D"/>
    <w:rsid w:val="00E86388"/>
    <w:rsid w:val="00E90C09"/>
    <w:rsid w:val="00ED52D2"/>
    <w:rsid w:val="00EF6F7E"/>
    <w:rsid w:val="00F25684"/>
    <w:rsid w:val="00F459F0"/>
    <w:rsid w:val="00F55F1E"/>
    <w:rsid w:val="00F73D4E"/>
    <w:rsid w:val="00FA5BCC"/>
    <w:rsid w:val="00FB003D"/>
    <w:rsid w:val="00FB21E6"/>
    <w:rsid w:val="00FB5D8E"/>
    <w:rsid w:val="00FE64FB"/>
    <w:rsid w:val="00FF2CDE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370"/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semiHidden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c48634e-c452-4540-9228-0bf42919feb5" xsi:nil="true"/>
    <SharedWithUsers xmlns="2370f5d2-0655-4cee-932a-559668957d29">
      <UserInfo>
        <DisplayName/>
        <AccountId xsi:nil="true"/>
        <AccountType/>
      </UserInfo>
    </SharedWithUsers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AC2D9AAF-9516-4581-B57A-D7DF54607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77081-B44B-475C-8A6A-4FC914409B2A}"/>
</file>

<file path=customXml/itemProps3.xml><?xml version="1.0" encoding="utf-8"?>
<ds:datastoreItem xmlns:ds="http://schemas.openxmlformats.org/officeDocument/2006/customXml" ds:itemID="{F9EA2EBB-9C1D-4869-891D-D3E913A4CA50}"/>
</file>

<file path=customXml/itemProps4.xml><?xml version="1.0" encoding="utf-8"?>
<ds:datastoreItem xmlns:ds="http://schemas.openxmlformats.org/officeDocument/2006/customXml" ds:itemID="{FBEE2B48-C4E4-4870-B6B5-9C66B84DC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2025-07-31T02:40:00Z</dcterms:created>
  <dcterms:modified xsi:type="dcterms:W3CDTF">2025-07-31T02:40:00Z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5596600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0x010100C83C90214B3537439AA24A55BEA43F37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